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3" w:rsidRDefault="007D32F3" w:rsidP="003576E0"/>
    <w:p w:rsidR="007D32F3" w:rsidRPr="007D32F3" w:rsidRDefault="001D4491" w:rsidP="00100E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BOLLETTINO METEO</w:t>
      </w:r>
      <w:r w:rsidR="00286BD8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 xml:space="preserve"> </w:t>
      </w:r>
      <w:r w:rsidR="00B02BBC">
        <w:rPr>
          <w:rFonts w:ascii="Times New Roman" w:eastAsia="Times New Roman" w:hAnsi="Times New Roman" w:cs="Times New Roman"/>
          <w:b/>
          <w:bCs/>
          <w:color w:val="475A6C"/>
          <w:sz w:val="15"/>
          <w:szCs w:val="15"/>
          <w:lang w:eastAsia="it-IT"/>
        </w:rPr>
        <w:t>11/01/2025</w:t>
      </w:r>
    </w:p>
    <w:p w:rsidR="007D32F3" w:rsidRPr="007D32F3" w:rsidRDefault="007D32F3" w:rsidP="00100E22">
      <w:pPr>
        <w:spacing w:after="67" w:line="240" w:lineRule="auto"/>
        <w:rPr>
          <w:rFonts w:ascii="Times New Roman" w:eastAsia="Times New Roman" w:hAnsi="Times New Roman" w:cs="Times New Roman"/>
          <w:color w:val="25282B"/>
          <w:sz w:val="10"/>
          <w:szCs w:val="10"/>
          <w:lang w:eastAsia="it-IT"/>
        </w:rPr>
      </w:pPr>
    </w:p>
    <w:p w:rsidR="00C61247" w:rsidRDefault="00C61247" w:rsidP="00100E22">
      <w:pPr>
        <w:spacing w:after="0"/>
      </w:pPr>
    </w:p>
    <w:p w:rsidR="00100E22" w:rsidRDefault="00100E22" w:rsidP="00100E22">
      <w:pPr>
        <w:spacing w:after="0"/>
      </w:pPr>
      <w:r>
        <w:t xml:space="preserve">Emissione del bollettino meteo in Basilicata (Policoro): ore 16:00 del </w:t>
      </w:r>
      <w:r w:rsidR="00B02BBC">
        <w:t>11</w:t>
      </w:r>
      <w:r w:rsidR="00105E69">
        <w:t>/</w:t>
      </w:r>
      <w:r w:rsidR="005C5ADF">
        <w:t>0</w:t>
      </w:r>
      <w:r w:rsidR="00B02BBC">
        <w:t>1/2025</w:t>
      </w:r>
      <w:r>
        <w:t xml:space="preserve"> presso l’</w:t>
      </w:r>
      <w:proofErr w:type="spellStart"/>
      <w:r>
        <w:t>I.I.S.</w:t>
      </w:r>
      <w:proofErr w:type="spellEnd"/>
      <w:r>
        <w:t xml:space="preserve"> Fermi curato dagli alunni della V ATL. </w:t>
      </w:r>
    </w:p>
    <w:p w:rsidR="005C5ADF" w:rsidRDefault="005C5ADF" w:rsidP="00100E22">
      <w:pPr>
        <w:spacing w:after="0"/>
      </w:pPr>
    </w:p>
    <w:p w:rsidR="008742A2" w:rsidRDefault="008742A2" w:rsidP="00100E22">
      <w:pPr>
        <w:spacing w:after="0"/>
      </w:pPr>
    </w:p>
    <w:p w:rsidR="008742A2" w:rsidRDefault="008742A2" w:rsidP="00100E22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575560" cy="25552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A2" w:rsidRDefault="008742A2" w:rsidP="00100E22">
      <w:pPr>
        <w:spacing w:after="0"/>
      </w:pPr>
    </w:p>
    <w:p w:rsidR="008742A2" w:rsidRDefault="008742A2" w:rsidP="00100E22">
      <w:pPr>
        <w:spacing w:after="0"/>
      </w:pPr>
    </w:p>
    <w:p w:rsidR="005F1748" w:rsidRDefault="005F1748" w:rsidP="005F1748">
      <w:pPr>
        <w:spacing w:after="0"/>
      </w:pPr>
    </w:p>
    <w:p w:rsidR="00B02BBC" w:rsidRDefault="00B02BBC" w:rsidP="00B02BBC">
      <w:pPr>
        <w:spacing w:after="0"/>
      </w:pPr>
      <w:r>
        <w:t xml:space="preserve">1/01/2025: Il capoluogo é ubicato in un campo di bassa pressione. Le condizioni atmosferiche sono instabili, il cielo si presenta nuvoloso . I venti provengono da sud-sud ovest, la temperatura massima registrata é di 15 gradi centigradi, la minima 12 gradi centigradi. Mare molto mosso. </w:t>
      </w:r>
    </w:p>
    <w:p w:rsidR="00B02BBC" w:rsidRDefault="00B02BBC" w:rsidP="00B02BBC">
      <w:pPr>
        <w:spacing w:after="0"/>
      </w:pPr>
    </w:p>
    <w:p w:rsidR="00175E4C" w:rsidRDefault="00B02BBC" w:rsidP="00B02BBC">
      <w:pPr>
        <w:spacing w:after="0"/>
      </w:pPr>
      <w:r>
        <w:t>12/01/2025: Il capoluogo é ubicato in un campo di bassa pressione. Le condizioni atmosferiche sono instabili , il cielo si presenta poco nuvoloso . I venti provengono da nord-ovest, la temperatura massima registrata è di 10 gradi centigradi, la minima 4 gradi centigradi. Mare molto mosso</w:t>
      </w:r>
    </w:p>
    <w:p w:rsidR="002E08BE" w:rsidRDefault="002E08BE" w:rsidP="00B02BBC">
      <w:pPr>
        <w:spacing w:after="0"/>
      </w:pPr>
    </w:p>
    <w:p w:rsidR="002E08BE" w:rsidRDefault="002E08BE" w:rsidP="002E08BE">
      <w:pPr>
        <w:spacing w:after="0"/>
      </w:pPr>
      <w:r>
        <w:t xml:space="preserve">11/01/2025: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low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unstable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cloudy</w:t>
      </w:r>
      <w:proofErr w:type="spellEnd"/>
      <w:r>
        <w:t xml:space="preserve">. The </w:t>
      </w:r>
      <w:proofErr w:type="spellStart"/>
      <w:r>
        <w:t>winds</w:t>
      </w:r>
      <w:proofErr w:type="spellEnd"/>
      <w:r>
        <w:t xml:space="preserve"> come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south-southwest</w:t>
      </w:r>
      <w:proofErr w:type="spellEnd"/>
      <w:r>
        <w:t xml:space="preserve">, the </w:t>
      </w:r>
      <w:proofErr w:type="spellStart"/>
      <w:r>
        <w:t>maximum</w:t>
      </w:r>
      <w:proofErr w:type="spellEnd"/>
      <w:r>
        <w:t xml:space="preserve"> temperature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15 </w:t>
      </w:r>
      <w:proofErr w:type="spellStart"/>
      <w:r>
        <w:t>degrees</w:t>
      </w:r>
      <w:proofErr w:type="spellEnd"/>
      <w:r>
        <w:t xml:space="preserve"> Celsius, the minimum 12 </w:t>
      </w:r>
      <w:proofErr w:type="spellStart"/>
      <w:r>
        <w:t>degrees</w:t>
      </w:r>
      <w:proofErr w:type="spellEnd"/>
      <w:r>
        <w:t xml:space="preserve"> Celsius.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  <w:r>
        <w:t>.</w:t>
      </w:r>
    </w:p>
    <w:p w:rsidR="002E08BE" w:rsidRDefault="002E08BE" w:rsidP="002E08BE">
      <w:pPr>
        <w:spacing w:after="0"/>
      </w:pPr>
    </w:p>
    <w:p w:rsidR="002E08BE" w:rsidRDefault="002E08BE" w:rsidP="002E08BE">
      <w:pPr>
        <w:spacing w:after="0"/>
      </w:pPr>
      <w:r>
        <w:t xml:space="preserve">12/01/2025: The capital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low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The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unstable</w:t>
      </w:r>
      <w:proofErr w:type="spellEnd"/>
      <w:r>
        <w:t xml:space="preserve">,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cloudy</w:t>
      </w:r>
      <w:proofErr w:type="spellEnd"/>
      <w:r>
        <w:t xml:space="preserve">. The </w:t>
      </w:r>
      <w:proofErr w:type="spellStart"/>
      <w:r>
        <w:t>winds</w:t>
      </w:r>
      <w:proofErr w:type="spellEnd"/>
      <w:r>
        <w:t xml:space="preserve"> come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northwest</w:t>
      </w:r>
      <w:proofErr w:type="spellEnd"/>
      <w:r>
        <w:t xml:space="preserve">, the </w:t>
      </w:r>
      <w:proofErr w:type="spellStart"/>
      <w:r>
        <w:t>maximum</w:t>
      </w:r>
      <w:proofErr w:type="spellEnd"/>
      <w:r>
        <w:t xml:space="preserve"> temperature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 </w:t>
      </w:r>
      <w:proofErr w:type="spellStart"/>
      <w:r>
        <w:t>degrees</w:t>
      </w:r>
      <w:proofErr w:type="spellEnd"/>
      <w:r>
        <w:t xml:space="preserve"> Celsius, the minimum 4 </w:t>
      </w:r>
      <w:proofErr w:type="spellStart"/>
      <w:r>
        <w:t>degrees</w:t>
      </w:r>
      <w:proofErr w:type="spellEnd"/>
      <w:r>
        <w:t xml:space="preserve"> Celsius.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sea</w:t>
      </w:r>
      <w:proofErr w:type="spellEnd"/>
    </w:p>
    <w:p w:rsidR="000D77D3" w:rsidRDefault="000D77D3" w:rsidP="00B02BBC">
      <w:pPr>
        <w:spacing w:after="0"/>
      </w:pPr>
    </w:p>
    <w:p w:rsidR="000D77D3" w:rsidRDefault="000D77D3" w:rsidP="00B02BBC">
      <w:pPr>
        <w:spacing w:after="0"/>
      </w:pPr>
    </w:p>
    <w:p w:rsidR="000D77D3" w:rsidRDefault="000D77D3" w:rsidP="00B02BBC">
      <w:pPr>
        <w:spacing w:after="0"/>
      </w:pPr>
    </w:p>
    <w:p w:rsidR="000D77D3" w:rsidRDefault="000D77D3" w:rsidP="000D77D3">
      <w:pPr>
        <w:spacing w:after="0"/>
        <w:jc w:val="right"/>
      </w:pPr>
      <w:proofErr w:type="spellStart"/>
      <w:r w:rsidRPr="000D77D3">
        <w:t>Nisi</w:t>
      </w:r>
      <w:proofErr w:type="spellEnd"/>
      <w:r w:rsidRPr="000D77D3">
        <w:t xml:space="preserve"> Leonardo</w:t>
      </w:r>
      <w:r>
        <w:t xml:space="preserve"> </w:t>
      </w:r>
      <w:r w:rsidRPr="000D77D3">
        <w:t xml:space="preserve"> </w:t>
      </w:r>
    </w:p>
    <w:p w:rsidR="000D77D3" w:rsidRDefault="000D77D3" w:rsidP="000D77D3">
      <w:pPr>
        <w:spacing w:after="0"/>
        <w:jc w:val="right"/>
      </w:pPr>
      <w:r w:rsidRPr="000D77D3">
        <w:t>Pugliese Vincenzo</w:t>
      </w:r>
    </w:p>
    <w:sectPr w:rsidR="000D77D3" w:rsidSect="00092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576E0"/>
    <w:rsid w:val="0006156D"/>
    <w:rsid w:val="0006714C"/>
    <w:rsid w:val="000921AC"/>
    <w:rsid w:val="000B3BED"/>
    <w:rsid w:val="000D77D3"/>
    <w:rsid w:val="000F0D40"/>
    <w:rsid w:val="00100E22"/>
    <w:rsid w:val="00105E69"/>
    <w:rsid w:val="00126A94"/>
    <w:rsid w:val="00175E4C"/>
    <w:rsid w:val="00183163"/>
    <w:rsid w:val="00192CD2"/>
    <w:rsid w:val="001C2CB7"/>
    <w:rsid w:val="001D4491"/>
    <w:rsid w:val="001F2DD0"/>
    <w:rsid w:val="0020281D"/>
    <w:rsid w:val="00286BD8"/>
    <w:rsid w:val="00295F09"/>
    <w:rsid w:val="002D2BD4"/>
    <w:rsid w:val="002E08BE"/>
    <w:rsid w:val="0031198D"/>
    <w:rsid w:val="00341D59"/>
    <w:rsid w:val="003576E0"/>
    <w:rsid w:val="003A480A"/>
    <w:rsid w:val="00441936"/>
    <w:rsid w:val="004441A0"/>
    <w:rsid w:val="004A3AF0"/>
    <w:rsid w:val="004C0B81"/>
    <w:rsid w:val="005C55A3"/>
    <w:rsid w:val="005C5ADF"/>
    <w:rsid w:val="005F1748"/>
    <w:rsid w:val="006008EF"/>
    <w:rsid w:val="00607631"/>
    <w:rsid w:val="00625290"/>
    <w:rsid w:val="006D1907"/>
    <w:rsid w:val="007015A9"/>
    <w:rsid w:val="00745502"/>
    <w:rsid w:val="007662BE"/>
    <w:rsid w:val="007D2D6A"/>
    <w:rsid w:val="007D32F3"/>
    <w:rsid w:val="007D3BB0"/>
    <w:rsid w:val="007F190F"/>
    <w:rsid w:val="007F5E44"/>
    <w:rsid w:val="0083075B"/>
    <w:rsid w:val="008705D4"/>
    <w:rsid w:val="00871792"/>
    <w:rsid w:val="008742A2"/>
    <w:rsid w:val="008A27BD"/>
    <w:rsid w:val="0090421C"/>
    <w:rsid w:val="00963A92"/>
    <w:rsid w:val="009965E4"/>
    <w:rsid w:val="009A1E70"/>
    <w:rsid w:val="009C48E8"/>
    <w:rsid w:val="00A037F0"/>
    <w:rsid w:val="00A660A7"/>
    <w:rsid w:val="00AB5366"/>
    <w:rsid w:val="00AD6615"/>
    <w:rsid w:val="00B02BBC"/>
    <w:rsid w:val="00B51A09"/>
    <w:rsid w:val="00B57CC8"/>
    <w:rsid w:val="00B641CB"/>
    <w:rsid w:val="00B9281F"/>
    <w:rsid w:val="00B9367C"/>
    <w:rsid w:val="00BA30A1"/>
    <w:rsid w:val="00BE1241"/>
    <w:rsid w:val="00C55E7F"/>
    <w:rsid w:val="00C60816"/>
    <w:rsid w:val="00C61247"/>
    <w:rsid w:val="00C9362B"/>
    <w:rsid w:val="00CD60B0"/>
    <w:rsid w:val="00D027B7"/>
    <w:rsid w:val="00D25A38"/>
    <w:rsid w:val="00D61854"/>
    <w:rsid w:val="00DB5934"/>
    <w:rsid w:val="00DC5141"/>
    <w:rsid w:val="00E01464"/>
    <w:rsid w:val="00E37F29"/>
    <w:rsid w:val="00E84FF8"/>
    <w:rsid w:val="00ED799A"/>
    <w:rsid w:val="00EF340D"/>
    <w:rsid w:val="00EF6373"/>
    <w:rsid w:val="00F176EB"/>
    <w:rsid w:val="00F404F9"/>
    <w:rsid w:val="00FE0E6D"/>
    <w:rsid w:val="00FE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56D"/>
  </w:style>
  <w:style w:type="paragraph" w:styleId="Titolo2">
    <w:name w:val="heading 2"/>
    <w:basedOn w:val="Normale"/>
    <w:link w:val="Titolo2Carattere"/>
    <w:uiPriority w:val="9"/>
    <w:qFormat/>
    <w:rsid w:val="007D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D3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D32F3"/>
  </w:style>
  <w:style w:type="character" w:styleId="Collegamentoipertestuale">
    <w:name w:val="Hyperlink"/>
    <w:basedOn w:val="Carpredefinitoparagrafo"/>
    <w:uiPriority w:val="99"/>
    <w:semiHidden/>
    <w:unhideWhenUsed/>
    <w:rsid w:val="007D32F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3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2025-01-11T11:22:00Z</dcterms:created>
  <dcterms:modified xsi:type="dcterms:W3CDTF">2025-01-11T11:58:00Z</dcterms:modified>
</cp:coreProperties>
</file>